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B25EC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                                                                          Brzeźnica, ……………</w:t>
      </w:r>
    </w:p>
    <w:p w14:paraId="04DA7DB8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Imię i nazwisko</w:t>
      </w:r>
    </w:p>
    <w:p w14:paraId="4D15AB0C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……………………….</w:t>
      </w:r>
    </w:p>
    <w:p w14:paraId="534FD5D5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Adres</w:t>
      </w:r>
    </w:p>
    <w:p w14:paraId="38CB2A7D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</w:t>
      </w:r>
    </w:p>
    <w:p w14:paraId="6529DCA4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0"/>
          <w:lang w:eastAsia="pl-PL"/>
        </w:rPr>
        <w:t>Nr telefonu</w:t>
      </w:r>
    </w:p>
    <w:p w14:paraId="12027A9D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p w14:paraId="04269641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575EFE73" w14:textId="77777777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Fundacja ŚNIEŻKI Twoja Szansa</w:t>
      </w:r>
    </w:p>
    <w:p w14:paraId="72545C83" w14:textId="77777777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ul. Dębicka 44</w:t>
      </w:r>
    </w:p>
    <w:p w14:paraId="296E0C85" w14:textId="77777777" w:rsidR="00374A1A" w:rsidRDefault="0034711F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39-207 Brzeźnica</w:t>
      </w:r>
    </w:p>
    <w:p w14:paraId="7DE318C3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0C39F7DD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E6990D" w14:textId="77777777" w:rsidR="00374A1A" w:rsidRDefault="00374A1A">
      <w:pPr>
        <w:spacing w:before="100" w:after="10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78A514D" w14:textId="7DB0A18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>Proszę o udostępnienie rachunku do zbiórki środków z 1% podatku za 201</w:t>
      </w:r>
      <w:r w:rsidR="00307D9C">
        <w:rPr>
          <w:rFonts w:ascii="Times New Roman" w:eastAsia="Times New Roman" w:hAnsi="Times New Roman"/>
          <w:bCs/>
          <w:sz w:val="24"/>
          <w:szCs w:val="24"/>
          <w:lang w:eastAsia="pl-PL"/>
        </w:rPr>
        <w:t>9</w:t>
      </w: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r. dla </w:t>
      </w:r>
    </w:p>
    <w:p w14:paraId="105DDF0D" w14:textId="77777777" w:rsidR="00374A1A" w:rsidRDefault="0034711F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…………………………………………………………………………………………….</w:t>
      </w:r>
    </w:p>
    <w:p w14:paraId="7C42B4BC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61C8749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F7EC015" w14:textId="77777777" w:rsidR="00374A1A" w:rsidRDefault="00374A1A">
      <w:pPr>
        <w:spacing w:before="100" w:after="10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2C9BA0D3" w14:textId="77777777" w:rsidR="00374A1A" w:rsidRDefault="00374A1A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69758528" w14:textId="77777777" w:rsidR="00374A1A" w:rsidRDefault="0034711F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……………………………………………….</w:t>
      </w:r>
    </w:p>
    <w:p w14:paraId="5C824CCF" w14:textId="77777777" w:rsidR="00374A1A" w:rsidRDefault="0034711F">
      <w:pPr>
        <w:spacing w:before="100" w:after="10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Czytelny podpis</w:t>
      </w:r>
    </w:p>
    <w:p w14:paraId="0DC99604" w14:textId="77777777" w:rsidR="00374A1A" w:rsidRDefault="00374A1A"/>
    <w:sectPr w:rsidR="00374A1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A31BE" w14:textId="77777777" w:rsidR="008E3745" w:rsidRDefault="008E3745">
      <w:pPr>
        <w:spacing w:after="0" w:line="240" w:lineRule="auto"/>
      </w:pPr>
      <w:r>
        <w:separator/>
      </w:r>
    </w:p>
  </w:endnote>
  <w:endnote w:type="continuationSeparator" w:id="0">
    <w:p w14:paraId="08F9C0FC" w14:textId="77777777" w:rsidR="008E3745" w:rsidRDefault="008E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FC7B8" w14:textId="77777777" w:rsidR="008E3745" w:rsidRDefault="008E374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C428D9" w14:textId="77777777" w:rsidR="008E3745" w:rsidRDefault="008E3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A1A"/>
    <w:rsid w:val="00307D9C"/>
    <w:rsid w:val="0034711F"/>
    <w:rsid w:val="00374A1A"/>
    <w:rsid w:val="006B0C56"/>
    <w:rsid w:val="008E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1402"/>
  <w15:docId w15:val="{C230BE61-1C9A-490B-A335-C1DC5C41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Markiel</dc:creator>
  <dc:description/>
  <cp:lastModifiedBy>Lapart_11</cp:lastModifiedBy>
  <cp:revision>3</cp:revision>
  <cp:lastPrinted>2015-10-23T12:30:00Z</cp:lastPrinted>
  <dcterms:created xsi:type="dcterms:W3CDTF">2018-11-20T10:46:00Z</dcterms:created>
  <dcterms:modified xsi:type="dcterms:W3CDTF">2019-08-28T10:46:00Z</dcterms:modified>
</cp:coreProperties>
</file>